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kbffuwqwoems" w:id="0"/>
    <w:bookmarkEnd w:id="0"/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PACIFICO - BARRANCAS PLUS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TODOS LOS MARTES, JUEVES Y SÁBADO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SOLO MARTES Y JUEVES EN MAYO, JUNIO, AGOSTO Y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LOS MOCHIS / LOS MOCHIS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Los Mochis, nuestro chofer te trasladará al hotel para tu check-in.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para explorar Los Mochis; puedes visitar la bahía de Topolobampo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incluido).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Los Mochis.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LOS MOCHIS / EL FUERTE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desayuno, iniciaremos nuestro traslado hacia El Fuerte, un Pueblo Mágico lleno de historia y encanto.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tendrás la tarde libre para caminar por su pintoresco centro histórico, donde podrás admirar la arquitectura colonial y sumergirte en el ambiente tradicional del lugar.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CREL FUERTE / DIVISADERO BARRANCAS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desayuno, abordaremos el Tren Chepe Express en su tramo más espectacular, cruzando el puente más alto y el túnel más largo del recorrido, rodeados de vistas impresionantes.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Divisadero, te trasladarás al hotel y tendrás la tarde libre para disfrutar de la vista al majestuoso Cañón desde tu alojamiento.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La cena estará incluida en el hotel.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 y comida son menú establecido y no incluyen bebidas.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PARQUE BARRANCAS / CREEL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exploraremos Piedra Volada, los miradores, el Puente Colgante y el Parque de Aventuras Barrancas del Cobre, donde podrás realizar actividades opcionales como el teleférico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la comida, nos trasladaremos al Pueblo Mágico de Creel, disfrutando la carretera escénica.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para recorrer Creel, visitar su plaza, tiendas de artesanías y el museo local.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COMUNIDAD MENONITA / CHIHUAHUA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desayuno, visitaremos el Lago de Arareco, la Misión de San Ignacio, el Valle de los Hongos y Ranas, y las Cuevas Tarahumaras.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Posteriormente, continuaremos hacia Chihuahua con una parada en la Comunidad Menonita para conocer su museo y una quesería artesanal. También disfrutaremos de una comida con pizzas elaboradas con queso local.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Llegada a Chihuahua por la tarde.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6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AEROPUERTO DE CHIHUAHUA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Dependiendo la hora del vuelo de salida empezaremos el recorrido hacía el aeropuerto de Chihuahua.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(sin bebidas).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(Clase Turista)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$21,407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$18,500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$17,064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6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$36,807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$9,071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5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5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15"/>
            <w:tblGridChange w:id="0">
              <w:tblGrid>
                <w:gridCol w:w="1110"/>
                <w:gridCol w:w="241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$23,269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$20,109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$18,548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40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$40,008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$9,860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seleccionada, sujetas a cambios sin previo aviso. (Mínimo 2 pasajeros por agencia).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6dDqF6kSEbJ00Bpuq5Bf11b8g==">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